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6573"/>
      </w:tblGrid>
      <w:tr w:rsidR="0000178E" w:rsidRPr="005A4AFD" w14:paraId="27A8C5D1" w14:textId="77777777" w:rsidTr="0015375A">
        <w:trPr>
          <w:trHeight w:val="397"/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5F3FF696" w14:textId="5F1D5FF0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bookmarkStart w:id="0" w:name="_GoBack"/>
            <w:bookmarkEnd w:id="0"/>
            <w:r w:rsidRPr="005A4AFD">
              <w:rPr>
                <w:rFonts w:asciiTheme="minorHAnsi" w:eastAsia="Times New Roman" w:hAnsiTheme="minorHAnsi" w:cstheme="minorHAnsi"/>
              </w:rPr>
              <w:t>Müteşebbis</w:t>
            </w:r>
            <w:r w:rsidRPr="004577E8">
              <w:rPr>
                <w:rFonts w:asciiTheme="minorHAnsi" w:eastAsia="Times New Roman" w:hAnsiTheme="minorHAnsi" w:cstheme="minorHAnsi"/>
              </w:rPr>
              <w:t>/</w:t>
            </w:r>
            <w:r w:rsidR="00527FBD" w:rsidRPr="004577E8">
              <w:rPr>
                <w:rFonts w:asciiTheme="minorHAnsi" w:eastAsia="Times New Roman" w:hAnsiTheme="minorHAnsi" w:cstheme="minorHAnsi"/>
              </w:rPr>
              <w:t>Grup Müteşebbis</w:t>
            </w:r>
            <w:r w:rsidR="00527FBD">
              <w:rPr>
                <w:rFonts w:asciiTheme="minorHAnsi" w:eastAsia="Times New Roman" w:hAnsiTheme="minorHAnsi" w:cstheme="minorHAnsi"/>
              </w:rPr>
              <w:t>/</w:t>
            </w:r>
            <w:r w:rsidRPr="005A4AFD">
              <w:rPr>
                <w:rFonts w:asciiTheme="minorHAnsi" w:eastAsia="Times New Roman" w:hAnsiTheme="minorHAnsi" w:cstheme="minorHAnsi"/>
              </w:rPr>
              <w:t>Üretici/Birim Adı: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411D99F9" w14:textId="369FF9CD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563940D9" w14:textId="77777777" w:rsidTr="0015375A">
        <w:trPr>
          <w:trHeight w:val="397"/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10B9AD08" w14:textId="05C78954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 xml:space="preserve">Formu 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Dolduran Kişi Adı</w:t>
            </w:r>
            <w:r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4C7F99BA" w14:textId="4D423DB0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3D914BB5" w14:textId="77777777" w:rsidTr="0015375A">
        <w:trPr>
          <w:trHeight w:val="397"/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6D799B39" w14:textId="77777777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Adres: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022416F4" w14:textId="3A137757" w:rsidR="0000178E" w:rsidRPr="005A4AFD" w:rsidRDefault="005205F9" w:rsidP="0089168A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072206EF" w14:textId="77777777" w:rsidTr="0015375A">
        <w:trPr>
          <w:trHeight w:val="397"/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0A123A06" w14:textId="77777777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Telefon: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15FF8871" w14:textId="28AA88D3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2392D634" w14:textId="77777777" w:rsidTr="0015375A">
        <w:trPr>
          <w:trHeight w:val="397"/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3F70B4EC" w14:textId="77777777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E-posta: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7506DE80" w14:textId="20215A84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17258550" w14:textId="77777777" w:rsidTr="0015375A">
        <w:trPr>
          <w:trHeight w:val="397"/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53304C8D" w14:textId="77777777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Fax: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2ED0B110" w14:textId="568840CC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2860E1E1" w14:textId="77777777" w:rsidTr="0015375A">
        <w:trPr>
          <w:trHeight w:val="397"/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15780104" w14:textId="7A12DA01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 xml:space="preserve">İtiraz veya 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Şikâyetin Tarihi</w:t>
            </w:r>
            <w:r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1E39BEFE" w14:textId="227C655C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76D42969" w14:textId="77777777" w:rsidTr="0015375A">
        <w:trPr>
          <w:trHeight w:val="397"/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27C632C8" w14:textId="21C146BA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 xml:space="preserve">Formun 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Doldurulma Amacı</w:t>
            </w:r>
            <w:r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2CEC0DA4" w14:textId="26A1E3A4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Onay2"/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00178E" w:rsidRPr="005A4AFD">
              <w:rPr>
                <w:rFonts w:asciiTheme="minorHAnsi" w:eastAsia="MS Gothic" w:hAnsiTheme="minorHAnsi" w:cstheme="minorHAnsi"/>
              </w:rPr>
              <w:t xml:space="preserve"> </w:t>
            </w:r>
            <w:r w:rsidR="0000178E" w:rsidRPr="005A4AFD">
              <w:rPr>
                <w:rFonts w:asciiTheme="minorHAnsi" w:eastAsia="Times New Roman" w:hAnsiTheme="minorHAnsi" w:cstheme="minorHAnsi"/>
              </w:rPr>
              <w:t xml:space="preserve">İtiraz </w:t>
            </w:r>
            <w:r w:rsidR="00547AC3" w:rsidRPr="005A4AFD">
              <w:rPr>
                <w:rFonts w:asciiTheme="minorHAnsi" w:eastAsia="Times New Roman" w:hAnsiTheme="minorHAnsi" w:cstheme="minorHAnsi"/>
              </w:rPr>
              <w:t xml:space="preserve">   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711F0B" w:rsidRPr="005A4AFD">
              <w:rPr>
                <w:rFonts w:asciiTheme="minorHAnsi" w:eastAsia="MS Gothic" w:hAnsiTheme="minorHAnsi" w:cstheme="minorHAnsi"/>
              </w:rPr>
              <w:t>Şikâyet</w:t>
            </w:r>
          </w:p>
        </w:tc>
      </w:tr>
      <w:tr w:rsidR="0000178E" w:rsidRPr="005A4AFD" w14:paraId="1878DB8B" w14:textId="77777777" w:rsidTr="0015375A">
        <w:trPr>
          <w:jc w:val="center"/>
        </w:trPr>
        <w:tc>
          <w:tcPr>
            <w:tcW w:w="1946" w:type="pct"/>
            <w:shd w:val="clear" w:color="auto" w:fill="DEEAF6" w:themeFill="accent5" w:themeFillTint="33"/>
          </w:tcPr>
          <w:p w14:paraId="4445A35F" w14:textId="0AC8D37A" w:rsidR="0000178E" w:rsidRPr="005A4AFD" w:rsidRDefault="0000178E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İtiraz/şikâyet eden müteşebbis</w:t>
            </w:r>
            <w:r w:rsidR="00527FBD" w:rsidRPr="00EA6BB6">
              <w:rPr>
                <w:rFonts w:asciiTheme="minorHAnsi" w:eastAsia="Times New Roman" w:hAnsiTheme="minorHAnsi" w:cstheme="minorHAnsi"/>
              </w:rPr>
              <w:t>/</w:t>
            </w:r>
            <w:r w:rsidR="00EA6BB6" w:rsidRPr="004577E8">
              <w:rPr>
                <w:rFonts w:asciiTheme="minorHAnsi" w:eastAsia="Times New Roman" w:hAnsiTheme="minorHAnsi" w:cstheme="minorHAnsi"/>
              </w:rPr>
              <w:t>grup m</w:t>
            </w:r>
            <w:r w:rsidR="00527FBD" w:rsidRPr="004577E8">
              <w:rPr>
                <w:rFonts w:asciiTheme="minorHAnsi" w:eastAsia="Times New Roman" w:hAnsiTheme="minorHAnsi" w:cstheme="minorHAnsi"/>
              </w:rPr>
              <w:t>üteşebbis</w:t>
            </w:r>
            <w:r w:rsidR="00527FBD">
              <w:rPr>
                <w:rFonts w:asciiTheme="minorHAnsi" w:eastAsia="Times New Roman" w:hAnsiTheme="minorHAnsi" w:cstheme="minorHAnsi"/>
              </w:rPr>
              <w:t>/</w:t>
            </w:r>
            <w:r w:rsidRPr="005A4AFD">
              <w:rPr>
                <w:rFonts w:asciiTheme="minorHAnsi" w:eastAsia="Times New Roman" w:hAnsiTheme="minorHAnsi" w:cstheme="minorHAnsi"/>
              </w:rPr>
              <w:t xml:space="preserve">üretici/birim, duruma konu olan birim veya çalışana adının bildirilmesini talep etmekte midir? </w:t>
            </w:r>
          </w:p>
        </w:tc>
        <w:tc>
          <w:tcPr>
            <w:tcW w:w="3054" w:type="pct"/>
            <w:shd w:val="clear" w:color="auto" w:fill="auto"/>
          </w:tcPr>
          <w:p w14:paraId="050F4DF8" w14:textId="77777777" w:rsidR="00547AC3" w:rsidRPr="005A4AFD" w:rsidRDefault="00547AC3" w:rsidP="008C5ED6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770807C" w14:textId="78A61DB5" w:rsidR="00105980" w:rsidRDefault="005205F9" w:rsidP="00105980">
            <w:pPr>
              <w:widowControl w:val="0"/>
              <w:spacing w:after="12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00178E" w:rsidRPr="005A4AFD">
              <w:rPr>
                <w:rFonts w:asciiTheme="minorHAnsi" w:eastAsia="MS Gothic" w:hAnsiTheme="minorHAnsi" w:cstheme="minorHAnsi"/>
              </w:rPr>
              <w:t>Evet</w:t>
            </w:r>
            <w:r w:rsidR="00547AC3" w:rsidRPr="005A4AFD">
              <w:rPr>
                <w:rFonts w:asciiTheme="minorHAnsi" w:eastAsia="MS Gothic" w:hAnsiTheme="minorHAnsi" w:cstheme="minorHAnsi"/>
              </w:rPr>
              <w:t xml:space="preserve">   </w:t>
            </w:r>
          </w:p>
          <w:p w14:paraId="3E9941AA" w14:textId="320715A1" w:rsidR="0000178E" w:rsidRPr="005A4AFD" w:rsidRDefault="005205F9" w:rsidP="00105980">
            <w:pPr>
              <w:widowControl w:val="0"/>
              <w:spacing w:after="24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00178E" w:rsidRPr="005A4AFD">
              <w:rPr>
                <w:rFonts w:asciiTheme="minorHAnsi" w:eastAsia="MS Gothic" w:hAnsiTheme="minorHAnsi" w:cstheme="minorHAnsi"/>
              </w:rPr>
              <w:t>Hayır, adım gizli kalsın</w:t>
            </w:r>
            <w:r w:rsidR="005A4AFD">
              <w:rPr>
                <w:rFonts w:asciiTheme="minorHAnsi" w:eastAsia="MS Gothic" w:hAnsiTheme="minorHAnsi" w:cstheme="minorHAnsi"/>
              </w:rPr>
              <w:t>.</w:t>
            </w:r>
          </w:p>
        </w:tc>
      </w:tr>
      <w:tr w:rsidR="0000178E" w:rsidRPr="005A4AFD" w14:paraId="34F1E3EC" w14:textId="77777777" w:rsidTr="0015375A">
        <w:trPr>
          <w:jc w:val="center"/>
        </w:trPr>
        <w:tc>
          <w:tcPr>
            <w:tcW w:w="1946" w:type="pct"/>
            <w:shd w:val="clear" w:color="auto" w:fill="DEEAF6" w:themeFill="accent5" w:themeFillTint="33"/>
            <w:vAlign w:val="center"/>
          </w:tcPr>
          <w:p w14:paraId="6F8B3398" w14:textId="77777777" w:rsidR="0000178E" w:rsidRPr="005A4AFD" w:rsidRDefault="0000178E" w:rsidP="00547AC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İtirazı/şikâyeti destekleyen yardımcı bir ek var mıdır?</w:t>
            </w:r>
          </w:p>
        </w:tc>
        <w:tc>
          <w:tcPr>
            <w:tcW w:w="3054" w:type="pct"/>
            <w:shd w:val="clear" w:color="auto" w:fill="auto"/>
            <w:vAlign w:val="center"/>
          </w:tcPr>
          <w:p w14:paraId="27D86D9D" w14:textId="41E7BB20" w:rsidR="0000178E" w:rsidRPr="005A4AFD" w:rsidRDefault="005205F9" w:rsidP="00547AC3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 xml:space="preserve"> Evet, ektedir 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 </w:t>
            </w:r>
            <w:r w:rsidR="0000178E" w:rsidRPr="005A4AFD">
              <w:rPr>
                <w:rFonts w:asciiTheme="minorHAnsi" w:eastAsia="MS Gothic" w:hAnsiTheme="minorHAnsi" w:cstheme="minorHAnsi"/>
              </w:rPr>
              <w:t>Hayır, yardımcı belge bulunmuyor</w:t>
            </w:r>
            <w:r w:rsidR="005A4AFD">
              <w:rPr>
                <w:rFonts w:asciiTheme="minorHAnsi" w:eastAsia="MS Gothic" w:hAnsiTheme="minorHAnsi" w:cstheme="minorHAnsi"/>
              </w:rPr>
              <w:t>.</w:t>
            </w:r>
          </w:p>
        </w:tc>
      </w:tr>
      <w:tr w:rsidR="0000178E" w:rsidRPr="005A4AFD" w14:paraId="308A4A45" w14:textId="77777777" w:rsidTr="0015375A">
        <w:trPr>
          <w:jc w:val="center"/>
        </w:trPr>
        <w:tc>
          <w:tcPr>
            <w:tcW w:w="1946" w:type="pct"/>
            <w:shd w:val="clear" w:color="auto" w:fill="DEEAF6" w:themeFill="accent5" w:themeFillTint="33"/>
          </w:tcPr>
          <w:p w14:paraId="3EC19DF1" w14:textId="52E421EE" w:rsidR="0000178E" w:rsidRPr="005A4AFD" w:rsidRDefault="0000178E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İtirazın/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Şikâyetin Sınıflandırması</w:t>
            </w:r>
            <w:r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3054" w:type="pct"/>
            <w:shd w:val="clear" w:color="auto" w:fill="auto"/>
          </w:tcPr>
          <w:p w14:paraId="2D43D66E" w14:textId="60780082" w:rsidR="00105980" w:rsidRPr="004577E8" w:rsidRDefault="005205F9" w:rsidP="00105980">
            <w:pPr>
              <w:widowControl w:val="0"/>
              <w:tabs>
                <w:tab w:val="left" w:pos="1992"/>
              </w:tabs>
              <w:spacing w:before="120"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EA6BB6">
              <w:rPr>
                <w:rFonts w:asciiTheme="minorHAnsi" w:eastAsia="MS Gothic" w:hAnsiTheme="minorHAnsi" w:cstheme="minorHAnsi"/>
              </w:rPr>
              <w:t xml:space="preserve"> </w:t>
            </w:r>
            <w:r w:rsidR="00EA6BB6" w:rsidRPr="004577E8">
              <w:rPr>
                <w:rFonts w:asciiTheme="minorHAnsi" w:eastAsia="MS Gothic" w:hAnsiTheme="minorHAnsi" w:cstheme="minorHAnsi"/>
              </w:rPr>
              <w:t>Başvuru</w:t>
            </w:r>
            <w:r w:rsidR="0000178E" w:rsidRPr="004577E8">
              <w:rPr>
                <w:rFonts w:asciiTheme="minorHAnsi" w:eastAsia="MS Gothic" w:hAnsiTheme="minorHAnsi" w:cstheme="minorHAnsi"/>
              </w:rPr>
              <w:t xml:space="preserve"> </w:t>
            </w:r>
            <w:r w:rsidR="00527FBD" w:rsidRPr="004577E8">
              <w:rPr>
                <w:rFonts w:asciiTheme="minorHAnsi" w:eastAsia="MS Gothic" w:hAnsiTheme="minorHAnsi" w:cstheme="minorHAnsi"/>
              </w:rPr>
              <w:t>Süreci</w:t>
            </w:r>
            <w:r w:rsidR="0000178E" w:rsidRPr="004577E8">
              <w:rPr>
                <w:rFonts w:asciiTheme="minorHAnsi" w:eastAsia="MS Gothic" w:hAnsiTheme="minorHAnsi" w:cstheme="minorHAnsi"/>
              </w:rPr>
              <w:t>(başvuru formu, teklif, sözleşme vb</w:t>
            </w:r>
            <w:r w:rsidR="00105980" w:rsidRPr="004577E8">
              <w:rPr>
                <w:rFonts w:asciiTheme="minorHAnsi" w:eastAsia="MS Gothic" w:hAnsiTheme="minorHAnsi" w:cstheme="minorHAnsi"/>
              </w:rPr>
              <w:t>.</w:t>
            </w:r>
            <w:r w:rsidR="0000178E" w:rsidRPr="004577E8">
              <w:rPr>
                <w:rFonts w:asciiTheme="minorHAnsi" w:eastAsia="MS Gothic" w:hAnsiTheme="minorHAnsi" w:cstheme="minorHAnsi"/>
              </w:rPr>
              <w:t>)</w:t>
            </w:r>
          </w:p>
          <w:p w14:paraId="17665191" w14:textId="4D59A564" w:rsidR="0000178E" w:rsidRPr="004577E8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7E8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4577E8">
              <w:rPr>
                <w:rFonts w:asciiTheme="minorHAnsi" w:hAnsiTheme="minorHAnsi" w:cstheme="minorHAnsi"/>
              </w:rPr>
              <w:fldChar w:fldCharType="end"/>
            </w:r>
            <w:r w:rsidR="0000178E" w:rsidRPr="004577E8">
              <w:rPr>
                <w:rFonts w:asciiTheme="minorHAnsi" w:eastAsia="MS Gothic" w:hAnsiTheme="minorHAnsi" w:cstheme="minorHAnsi"/>
              </w:rPr>
              <w:t xml:space="preserve"> Kontrol (kontrolör adı ve kontrol tarihini belirtiniz)</w:t>
            </w:r>
          </w:p>
          <w:p w14:paraId="032ADB2D" w14:textId="6CFDE485" w:rsidR="00527FBD" w:rsidRPr="004577E8" w:rsidRDefault="00527FBD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eastAsia="MS Gothic" w:hAnsiTheme="minorHAnsi" w:cstheme="minorHAnsi"/>
              </w:rPr>
              <w:t>Kont</w:t>
            </w:r>
            <w:r w:rsidR="00EA6BB6" w:rsidRPr="004577E8">
              <w:rPr>
                <w:rFonts w:asciiTheme="minorHAnsi" w:eastAsia="MS Gothic" w:hAnsiTheme="minorHAnsi" w:cstheme="minorHAnsi"/>
              </w:rPr>
              <w:t>rolör A</w:t>
            </w:r>
            <w:r w:rsidRPr="004577E8">
              <w:rPr>
                <w:rFonts w:asciiTheme="minorHAnsi" w:eastAsia="MS Gothic" w:hAnsiTheme="minorHAnsi" w:cstheme="minorHAnsi"/>
              </w:rPr>
              <w:t xml:space="preserve">dı:                                         </w:t>
            </w:r>
            <w:r w:rsidR="00EA6BB6" w:rsidRPr="004577E8">
              <w:rPr>
                <w:rFonts w:asciiTheme="minorHAnsi" w:eastAsia="MS Gothic" w:hAnsiTheme="minorHAnsi" w:cstheme="minorHAnsi"/>
              </w:rPr>
              <w:t>Kontrol T</w:t>
            </w:r>
            <w:r w:rsidRPr="004577E8">
              <w:rPr>
                <w:rFonts w:asciiTheme="minorHAnsi" w:eastAsia="MS Gothic" w:hAnsiTheme="minorHAnsi" w:cstheme="minorHAnsi"/>
              </w:rPr>
              <w:t>arihi:</w:t>
            </w:r>
          </w:p>
          <w:p w14:paraId="4B53EF75" w14:textId="074A6CE5" w:rsidR="0000178E" w:rsidRPr="004577E8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7E8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4577E8">
              <w:rPr>
                <w:rFonts w:asciiTheme="minorHAnsi" w:hAnsiTheme="minorHAnsi" w:cstheme="minorHAnsi"/>
              </w:rPr>
              <w:fldChar w:fldCharType="end"/>
            </w:r>
            <w:r w:rsidR="0000178E" w:rsidRPr="004577E8">
              <w:rPr>
                <w:rFonts w:asciiTheme="minorHAnsi" w:eastAsia="MS Gothic" w:hAnsiTheme="minorHAnsi" w:cstheme="minorHAnsi"/>
              </w:rPr>
              <w:t xml:space="preserve"> Sertifikalama </w:t>
            </w:r>
            <w:r w:rsidR="005A4AFD" w:rsidRPr="004577E8">
              <w:rPr>
                <w:rFonts w:asciiTheme="minorHAnsi" w:eastAsia="MS Gothic" w:hAnsiTheme="minorHAnsi" w:cstheme="minorHAnsi"/>
              </w:rPr>
              <w:t xml:space="preserve">Kararı </w:t>
            </w:r>
            <w:r w:rsidR="0000178E" w:rsidRPr="004577E8">
              <w:rPr>
                <w:rFonts w:asciiTheme="minorHAnsi" w:eastAsia="MS Gothic" w:hAnsiTheme="minorHAnsi" w:cstheme="minorHAnsi"/>
              </w:rPr>
              <w:t>(tarih ve kapsamı belirtiniz)</w:t>
            </w:r>
          </w:p>
          <w:p w14:paraId="2357265B" w14:textId="093ED580" w:rsidR="00527FBD" w:rsidRPr="004577E8" w:rsidRDefault="00527FBD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eastAsia="MS Gothic" w:hAnsiTheme="minorHAnsi" w:cstheme="minorHAnsi"/>
              </w:rPr>
              <w:t xml:space="preserve">Sertifikalama </w:t>
            </w:r>
            <w:r w:rsidR="00EA6BB6" w:rsidRPr="004577E8">
              <w:rPr>
                <w:rFonts w:asciiTheme="minorHAnsi" w:eastAsia="MS Gothic" w:hAnsiTheme="minorHAnsi" w:cstheme="minorHAnsi"/>
              </w:rPr>
              <w:t>K</w:t>
            </w:r>
            <w:r w:rsidR="00105980" w:rsidRPr="004577E8">
              <w:rPr>
                <w:rFonts w:asciiTheme="minorHAnsi" w:eastAsia="MS Gothic" w:hAnsiTheme="minorHAnsi" w:cstheme="minorHAnsi"/>
              </w:rPr>
              <w:t xml:space="preserve">arar Tarihi:                  </w:t>
            </w:r>
            <w:r w:rsidRPr="004577E8">
              <w:rPr>
                <w:rFonts w:asciiTheme="minorHAnsi" w:eastAsia="MS Gothic" w:hAnsiTheme="minorHAnsi" w:cstheme="minorHAnsi"/>
              </w:rPr>
              <w:t>Kapsam</w:t>
            </w:r>
            <w:r w:rsidR="00EA6BB6" w:rsidRPr="004577E8">
              <w:rPr>
                <w:rFonts w:asciiTheme="minorHAnsi" w:eastAsia="MS Gothic" w:hAnsiTheme="minorHAnsi" w:cstheme="minorHAnsi"/>
              </w:rPr>
              <w:t>:</w:t>
            </w:r>
          </w:p>
          <w:p w14:paraId="6E1635CA" w14:textId="7FC1026B" w:rsidR="0000178E" w:rsidRPr="004577E8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7E8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4577E8">
              <w:rPr>
                <w:rFonts w:asciiTheme="minorHAnsi" w:hAnsiTheme="minorHAnsi" w:cstheme="minorHAnsi"/>
              </w:rPr>
              <w:fldChar w:fldCharType="end"/>
            </w:r>
            <w:r w:rsidR="00EA6BB6" w:rsidRPr="004577E8">
              <w:rPr>
                <w:rFonts w:asciiTheme="minorHAnsi" w:eastAsia="MS Gothic" w:hAnsiTheme="minorHAnsi" w:cstheme="minorHAnsi"/>
              </w:rPr>
              <w:t xml:space="preserve"> </w:t>
            </w:r>
            <w:r w:rsidR="0000178E" w:rsidRPr="004577E8">
              <w:rPr>
                <w:rFonts w:asciiTheme="minorHAnsi" w:eastAsia="MS Gothic" w:hAnsiTheme="minorHAnsi" w:cstheme="minorHAnsi"/>
              </w:rPr>
              <w:t xml:space="preserve">Genel </w:t>
            </w:r>
            <w:r w:rsidR="005A4AFD" w:rsidRPr="004577E8">
              <w:rPr>
                <w:rFonts w:asciiTheme="minorHAnsi" w:eastAsia="MS Gothic" w:hAnsiTheme="minorHAnsi" w:cstheme="minorHAnsi"/>
              </w:rPr>
              <w:t>Yönetim</w:t>
            </w:r>
          </w:p>
          <w:p w14:paraId="651A81DD" w14:textId="3CA0F3C5" w:rsidR="0000178E" w:rsidRPr="004577E8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7E8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4577E8">
              <w:rPr>
                <w:rFonts w:asciiTheme="minorHAnsi" w:hAnsiTheme="minorHAnsi" w:cstheme="minorHAnsi"/>
              </w:rPr>
              <w:fldChar w:fldCharType="end"/>
            </w:r>
            <w:r w:rsidR="0000178E" w:rsidRPr="004577E8">
              <w:rPr>
                <w:rFonts w:asciiTheme="minorHAnsi" w:eastAsia="MS Gothic" w:hAnsiTheme="minorHAnsi" w:cstheme="minorHAnsi"/>
              </w:rPr>
              <w:t xml:space="preserve"> Prosedürler (ismini belirtiniz)</w:t>
            </w:r>
            <w:r w:rsidR="00527FBD" w:rsidRPr="004577E8">
              <w:rPr>
                <w:rFonts w:asciiTheme="minorHAnsi" w:eastAsia="MS Gothic" w:hAnsiTheme="minorHAnsi" w:cstheme="minorHAnsi"/>
              </w:rPr>
              <w:t>:</w:t>
            </w:r>
          </w:p>
          <w:p w14:paraId="44F4E250" w14:textId="35599CE1" w:rsidR="0000178E" w:rsidRPr="004577E8" w:rsidRDefault="005205F9" w:rsidP="008C5ED6">
            <w:pPr>
              <w:widowControl w:val="0"/>
              <w:tabs>
                <w:tab w:val="left" w:pos="1056"/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7E8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4577E8">
              <w:rPr>
                <w:rFonts w:asciiTheme="minorHAnsi" w:hAnsiTheme="minorHAnsi" w:cstheme="minorHAnsi"/>
              </w:rPr>
              <w:fldChar w:fldCharType="end"/>
            </w:r>
            <w:r w:rsidR="0000178E" w:rsidRPr="004577E8">
              <w:rPr>
                <w:rFonts w:asciiTheme="minorHAnsi" w:eastAsia="MS Gothic" w:hAnsiTheme="minorHAnsi" w:cstheme="minorHAnsi"/>
              </w:rPr>
              <w:t xml:space="preserve"> Davranış </w:t>
            </w:r>
            <w:r w:rsidR="005A4AFD" w:rsidRPr="004577E8">
              <w:rPr>
                <w:rFonts w:asciiTheme="minorHAnsi" w:eastAsia="MS Gothic" w:hAnsiTheme="minorHAnsi" w:cstheme="minorHAnsi"/>
              </w:rPr>
              <w:t xml:space="preserve">Şekli </w:t>
            </w:r>
            <w:r w:rsidR="0000178E" w:rsidRPr="004577E8">
              <w:rPr>
                <w:rFonts w:asciiTheme="minorHAnsi" w:eastAsia="MS Gothic" w:hAnsiTheme="minorHAnsi" w:cstheme="minorHAnsi"/>
              </w:rPr>
              <w:t>(çalışan adı belirtiniz)</w:t>
            </w:r>
            <w:r w:rsidR="00527FBD" w:rsidRPr="004577E8">
              <w:rPr>
                <w:rFonts w:asciiTheme="minorHAnsi" w:eastAsia="MS Gothic" w:hAnsiTheme="minorHAnsi" w:cstheme="minorHAnsi"/>
              </w:rPr>
              <w:t>:</w:t>
            </w:r>
          </w:p>
          <w:p w14:paraId="019AE78A" w14:textId="3ED5B131" w:rsidR="0000178E" w:rsidRPr="004577E8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7E8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4577E8">
              <w:rPr>
                <w:rFonts w:asciiTheme="minorHAnsi" w:hAnsiTheme="minorHAnsi" w:cstheme="minorHAnsi"/>
              </w:rPr>
              <w:fldChar w:fldCharType="end"/>
            </w:r>
            <w:r w:rsidR="0000178E" w:rsidRPr="004577E8">
              <w:rPr>
                <w:rFonts w:asciiTheme="minorHAnsi" w:eastAsia="MS Gothic" w:hAnsiTheme="minorHAnsi" w:cstheme="minorHAnsi"/>
              </w:rPr>
              <w:t xml:space="preserve"> Kalıntı Araştırma Sonucu</w:t>
            </w:r>
            <w:r w:rsidR="00EF1E2A" w:rsidRPr="004577E8">
              <w:rPr>
                <w:rFonts w:asciiTheme="minorHAnsi" w:eastAsia="MS Gothic" w:hAnsiTheme="minorHAnsi" w:cstheme="minorHAnsi"/>
              </w:rPr>
              <w:t xml:space="preserve"> (sonuç bildirim tarihini belirtiniz):</w:t>
            </w:r>
            <w:r w:rsidR="00527FBD" w:rsidRPr="004577E8">
              <w:rPr>
                <w:rFonts w:asciiTheme="minorHAnsi" w:eastAsia="MS Gothic" w:hAnsiTheme="minorHAnsi" w:cstheme="minorHAnsi"/>
              </w:rPr>
              <w:t xml:space="preserve"> </w:t>
            </w:r>
          </w:p>
          <w:p w14:paraId="2C45A188" w14:textId="724CBADE" w:rsidR="0000178E" w:rsidRPr="004577E8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4577E8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7E8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4577E8">
              <w:rPr>
                <w:rFonts w:asciiTheme="minorHAnsi" w:hAnsiTheme="minorHAnsi" w:cstheme="minorHAnsi"/>
              </w:rPr>
              <w:fldChar w:fldCharType="end"/>
            </w:r>
            <w:r w:rsidR="0000178E" w:rsidRPr="004577E8">
              <w:rPr>
                <w:rFonts w:asciiTheme="minorHAnsi" w:eastAsia="MS Gothic" w:hAnsiTheme="minorHAnsi" w:cstheme="minorHAnsi"/>
              </w:rPr>
              <w:t xml:space="preserve"> Diğer</w:t>
            </w:r>
          </w:p>
          <w:p w14:paraId="634D88E9" w14:textId="23206168" w:rsidR="00DF7C62" w:rsidRPr="005A4AFD" w:rsidRDefault="00DF7C62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</w:tc>
      </w:tr>
      <w:tr w:rsidR="0000178E" w:rsidRPr="005A4AFD" w14:paraId="6C5382CB" w14:textId="77777777" w:rsidTr="0015375A">
        <w:trPr>
          <w:trHeight w:val="1550"/>
          <w:jc w:val="center"/>
        </w:trPr>
        <w:tc>
          <w:tcPr>
            <w:tcW w:w="1946" w:type="pct"/>
            <w:shd w:val="clear" w:color="auto" w:fill="DEEAF6" w:themeFill="accent5" w:themeFillTint="33"/>
          </w:tcPr>
          <w:p w14:paraId="444FFF59" w14:textId="2D783937" w:rsidR="0000178E" w:rsidRPr="005A4AFD" w:rsidRDefault="0000178E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/Şikâyet Hakkında Açıklama</w:t>
            </w:r>
            <w:r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3054" w:type="pct"/>
            <w:shd w:val="clear" w:color="auto" w:fill="auto"/>
          </w:tcPr>
          <w:p w14:paraId="1B7557CE" w14:textId="4B7BD4E0" w:rsidR="00EF1E2A" w:rsidRPr="005A4AFD" w:rsidRDefault="0000178E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eastAsia="MS Gothic" w:hAnsiTheme="minorHAnsi" w:cstheme="minorHAnsi"/>
              </w:rPr>
              <w:t>Lütfen yukarıda işaretlediğiniz konu hakkında kısaca açıklama yapınız:</w:t>
            </w:r>
          </w:p>
          <w:p w14:paraId="52ED1535" w14:textId="36B18199" w:rsidR="00280FBE" w:rsidRPr="005A4AFD" w:rsidRDefault="005205F9" w:rsidP="0089168A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separate"/>
            </w:r>
            <w:r w:rsidR="0089168A">
              <w:rPr>
                <w:rFonts w:asciiTheme="minorHAnsi" w:hAnsiTheme="minorHAnsi" w:cstheme="minorHAnsi"/>
                <w:bCs/>
                <w:color w:val="FF0000"/>
              </w:rPr>
              <w:t> </w:t>
            </w:r>
            <w:r w:rsidR="0089168A">
              <w:rPr>
                <w:rFonts w:asciiTheme="minorHAnsi" w:hAnsiTheme="minorHAnsi" w:cstheme="minorHAnsi"/>
                <w:bCs/>
                <w:color w:val="FF0000"/>
              </w:rPr>
              <w:t> </w:t>
            </w:r>
            <w:r w:rsidR="0089168A">
              <w:rPr>
                <w:rFonts w:asciiTheme="minorHAnsi" w:hAnsiTheme="minorHAnsi" w:cstheme="minorHAnsi"/>
                <w:bCs/>
                <w:color w:val="FF0000"/>
              </w:rPr>
              <w:t> </w:t>
            </w:r>
            <w:r w:rsidR="0089168A">
              <w:rPr>
                <w:rFonts w:asciiTheme="minorHAnsi" w:hAnsiTheme="minorHAnsi" w:cstheme="minorHAnsi"/>
                <w:bCs/>
                <w:color w:val="FF0000"/>
              </w:rPr>
              <w:t> </w:t>
            </w:r>
            <w:r w:rsidR="0089168A">
              <w:rPr>
                <w:rFonts w:asciiTheme="minorHAnsi" w:hAnsiTheme="minorHAnsi" w:cstheme="minorHAnsi"/>
                <w:bCs/>
                <w:color w:val="FF0000"/>
              </w:rPr>
              <w:t> </w:t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end"/>
            </w:r>
          </w:p>
        </w:tc>
      </w:tr>
      <w:tr w:rsidR="0000178E" w:rsidRPr="005A4AFD" w14:paraId="3F16BC6A" w14:textId="77777777" w:rsidTr="0015375A">
        <w:trPr>
          <w:jc w:val="center"/>
        </w:trPr>
        <w:tc>
          <w:tcPr>
            <w:tcW w:w="1946" w:type="pct"/>
            <w:shd w:val="clear" w:color="auto" w:fill="DEEAF6" w:themeFill="accent5" w:themeFillTint="33"/>
          </w:tcPr>
          <w:p w14:paraId="369288FD" w14:textId="65FD21FD" w:rsidR="0000178E" w:rsidRPr="005A4AFD" w:rsidRDefault="0000178E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 eden müteşebbis/</w:t>
            </w:r>
            <w:r w:rsidR="00EA6BB6" w:rsidRPr="004577E8">
              <w:rPr>
                <w:rFonts w:asciiTheme="minorHAnsi" w:eastAsia="Times New Roman" w:hAnsiTheme="minorHAnsi" w:cstheme="minorHAnsi"/>
              </w:rPr>
              <w:t>grup m</w:t>
            </w:r>
            <w:r w:rsidR="00EF1E2A" w:rsidRPr="004577E8">
              <w:rPr>
                <w:rFonts w:asciiTheme="minorHAnsi" w:eastAsia="Times New Roman" w:hAnsiTheme="minorHAnsi" w:cstheme="minorHAnsi"/>
              </w:rPr>
              <w:t>üteşebbis</w:t>
            </w:r>
            <w:r w:rsidR="00EF1E2A">
              <w:rPr>
                <w:rFonts w:asciiTheme="minorHAnsi" w:eastAsia="Times New Roman" w:hAnsiTheme="minorHAnsi" w:cstheme="minorHAnsi"/>
              </w:rPr>
              <w:t>/</w:t>
            </w:r>
            <w:r w:rsidRPr="005A4AFD">
              <w:rPr>
                <w:rFonts w:asciiTheme="minorHAnsi" w:eastAsia="Times New Roman" w:hAnsiTheme="minorHAnsi" w:cstheme="minorHAnsi"/>
              </w:rPr>
              <w:t xml:space="preserve">üretici, Başak Ekolojik </w:t>
            </w:r>
            <w:proofErr w:type="gramStart"/>
            <w:r w:rsidRPr="005A4AFD">
              <w:rPr>
                <w:rFonts w:asciiTheme="minorHAnsi" w:eastAsia="Times New Roman" w:hAnsiTheme="minorHAnsi" w:cstheme="minorHAnsi"/>
              </w:rPr>
              <w:t>itiraz  değerlendirme</w:t>
            </w:r>
            <w:proofErr w:type="gramEnd"/>
            <w:r w:rsidRPr="005A4AFD">
              <w:rPr>
                <w:rFonts w:asciiTheme="minorHAnsi" w:eastAsia="Times New Roman" w:hAnsiTheme="minorHAnsi" w:cstheme="minorHAnsi"/>
              </w:rPr>
              <w:t xml:space="preserve"> komitesini ve kararlarını kabul edecek midir?</w:t>
            </w:r>
          </w:p>
        </w:tc>
        <w:tc>
          <w:tcPr>
            <w:tcW w:w="3054" w:type="pct"/>
            <w:shd w:val="clear" w:color="auto" w:fill="auto"/>
          </w:tcPr>
          <w:p w14:paraId="2E9E2814" w14:textId="73641CA5" w:rsidR="0000178E" w:rsidRPr="005A4AFD" w:rsidRDefault="005205F9" w:rsidP="00105980">
            <w:pPr>
              <w:widowControl w:val="0"/>
              <w:tabs>
                <w:tab w:val="left" w:pos="1992"/>
              </w:tabs>
              <w:spacing w:before="24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 xml:space="preserve"> Evet </w:t>
            </w:r>
            <w:bookmarkStart w:id="2" w:name="_Hlk38453770"/>
            <w:r w:rsidR="0000178E" w:rsidRPr="005A4AFD">
              <w:rPr>
                <w:rFonts w:ascii="Cambria Math" w:eastAsia="MS Gothic" w:hAnsi="Cambria Math" w:cs="Cambria Math"/>
              </w:rPr>
              <w:t>⇨</w:t>
            </w:r>
            <w:bookmarkEnd w:id="2"/>
            <w:r w:rsidR="0000178E" w:rsidRPr="005A4AFD">
              <w:rPr>
                <w:rFonts w:asciiTheme="minorHAnsi" w:eastAsia="MS Gothic" w:hAnsiTheme="minorHAnsi" w:cstheme="minorHAnsi"/>
              </w:rPr>
              <w:t>Tarih: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59BC35B" w14:textId="77777777" w:rsidR="00DF7C62" w:rsidRPr="005A4AFD" w:rsidRDefault="00DF7C62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  <w:p w14:paraId="04745CC3" w14:textId="30D2B56E" w:rsidR="0000178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 xml:space="preserve"> Hayır </w:t>
            </w:r>
            <w:r w:rsidR="0000178E" w:rsidRPr="005A4AFD">
              <w:rPr>
                <w:rFonts w:ascii="Cambria Math" w:eastAsia="MS Gothic" w:hAnsi="Cambria Math" w:cs="Cambria Math"/>
              </w:rPr>
              <w:t>⇨</w:t>
            </w:r>
            <w:r w:rsidR="0000178E" w:rsidRPr="005A4AFD">
              <w:rPr>
                <w:rFonts w:asciiTheme="minorHAnsi" w:eastAsia="MS Gothic" w:hAnsiTheme="minorHAnsi" w:cstheme="minorHAnsi"/>
              </w:rPr>
              <w:t>Tarih: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="0089168A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7F1761FA" w14:textId="77777777" w:rsidR="0000178E" w:rsidRPr="005A4AFD" w:rsidRDefault="0000178E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</w:tc>
      </w:tr>
      <w:tr w:rsidR="00711F0B" w:rsidRPr="005A4AFD" w14:paraId="0B4CC303" w14:textId="77777777" w:rsidTr="00105980">
        <w:trPr>
          <w:jc w:val="center"/>
        </w:trPr>
        <w:tc>
          <w:tcPr>
            <w:tcW w:w="1946" w:type="pct"/>
            <w:shd w:val="clear" w:color="auto" w:fill="DEEAF6" w:themeFill="accent5" w:themeFillTint="33"/>
          </w:tcPr>
          <w:p w14:paraId="6AE3D808" w14:textId="470D6508" w:rsidR="00711F0B" w:rsidRPr="005A4AFD" w:rsidRDefault="00711F0B" w:rsidP="003A667B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 xml:space="preserve">Bildirimi Yapanın 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Adı, Tarih, İmza</w:t>
            </w:r>
            <w:r w:rsidRPr="005A4AFD">
              <w:rPr>
                <w:rFonts w:asciiTheme="minorHAnsi" w:eastAsia="Times New Roman" w:hAnsiTheme="minorHAnsi" w:cstheme="minorHAnsi"/>
              </w:rPr>
              <w:t>:</w:t>
            </w:r>
            <w:r w:rsidR="00105980">
              <w:rPr>
                <w:rFonts w:asciiTheme="minorHAnsi" w:eastAsia="Times New Roman" w:hAnsiTheme="minorHAnsi" w:cstheme="minorHAnsi"/>
              </w:rPr>
              <w:t xml:space="preserve">                     </w:t>
            </w:r>
          </w:p>
        </w:tc>
        <w:tc>
          <w:tcPr>
            <w:tcW w:w="3054" w:type="pct"/>
            <w:shd w:val="clear" w:color="auto" w:fill="auto"/>
          </w:tcPr>
          <w:p w14:paraId="512BDC57" w14:textId="7F2E8974" w:rsidR="00711F0B" w:rsidRPr="005A4AFD" w:rsidRDefault="0089168A" w:rsidP="003A66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1AB0CA47" w14:textId="77777777" w:rsidR="00711F0B" w:rsidRPr="005A4AFD" w:rsidRDefault="00711F0B" w:rsidP="003A66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</w:tbl>
    <w:p w14:paraId="27A2B791" w14:textId="7934B531" w:rsidR="00E76D05" w:rsidRPr="005A4AFD" w:rsidRDefault="00E76D05" w:rsidP="00D546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180837" w14:textId="77777777" w:rsidR="00E76D05" w:rsidRPr="005A4AFD" w:rsidRDefault="00E76D05">
      <w:pPr>
        <w:spacing w:after="160" w:line="259" w:lineRule="auto"/>
        <w:rPr>
          <w:rFonts w:asciiTheme="minorHAnsi" w:eastAsiaTheme="minorHAnsi" w:hAnsiTheme="minorHAnsi" w:cstheme="minorHAnsi"/>
          <w:color w:val="000000"/>
        </w:rPr>
      </w:pPr>
      <w:r w:rsidRPr="005A4AFD">
        <w:rPr>
          <w:rFonts w:asciiTheme="minorHAnsi" w:hAnsiTheme="minorHAnsi" w:cstheme="minorHAnsi"/>
        </w:rPr>
        <w:br w:type="page"/>
      </w:r>
    </w:p>
    <w:p w14:paraId="1ED881D4" w14:textId="342A607F" w:rsidR="005205F9" w:rsidRPr="005A4AFD" w:rsidRDefault="005205F9" w:rsidP="00D5465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5A4AFD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Aşağıdaki kısım Başak Ekolojik tarafından </w:t>
      </w:r>
      <w:r w:rsidR="00F33630" w:rsidRPr="005A4AFD">
        <w:rPr>
          <w:rFonts w:asciiTheme="minorHAnsi" w:eastAsia="Times New Roman" w:hAnsiTheme="minorHAnsi" w:cstheme="minorHAnsi"/>
          <w:sz w:val="22"/>
          <w:szCs w:val="22"/>
        </w:rPr>
        <w:t>d</w:t>
      </w:r>
      <w:r w:rsidRPr="005A4AFD">
        <w:rPr>
          <w:rFonts w:asciiTheme="minorHAnsi" w:eastAsia="Times New Roman" w:hAnsiTheme="minorHAnsi" w:cstheme="minorHAnsi"/>
          <w:sz w:val="22"/>
          <w:szCs w:val="22"/>
        </w:rPr>
        <w:t>oldurulacaktır</w:t>
      </w:r>
      <w:r w:rsidR="005A4AF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7155567" w14:textId="5879FE7F" w:rsidR="005205F9" w:rsidRPr="005A4AFD" w:rsidRDefault="005205F9" w:rsidP="00D5465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6513"/>
      </w:tblGrid>
      <w:tr w:rsidR="005205F9" w:rsidRPr="005A4AFD" w14:paraId="570A6EA3" w14:textId="77777777" w:rsidTr="00105980">
        <w:trPr>
          <w:trHeight w:val="772"/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3F8EE48C" w14:textId="46F66BE5" w:rsidR="005205F9" w:rsidRPr="005A4AFD" w:rsidRDefault="005205F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bookmarkStart w:id="3" w:name="_Hlk38459947"/>
            <w:r w:rsidRPr="005A4AFD">
              <w:rPr>
                <w:rFonts w:asciiTheme="minorHAnsi" w:eastAsia="Times New Roman" w:hAnsiTheme="minorHAnsi" w:cstheme="minorHAnsi"/>
              </w:rPr>
              <w:t>İtirazı/şikâyeti yapan müteşebbis/</w:t>
            </w:r>
            <w:r w:rsidR="00106A67" w:rsidRPr="004577E8">
              <w:rPr>
                <w:rFonts w:asciiTheme="minorHAnsi" w:eastAsia="Times New Roman" w:hAnsiTheme="minorHAnsi" w:cstheme="minorHAnsi"/>
              </w:rPr>
              <w:t>Grup Müteşebbis</w:t>
            </w:r>
            <w:r w:rsidR="00106A67">
              <w:rPr>
                <w:rFonts w:asciiTheme="minorHAnsi" w:eastAsia="Times New Roman" w:hAnsiTheme="minorHAnsi" w:cstheme="minorHAnsi"/>
              </w:rPr>
              <w:t>/</w:t>
            </w:r>
            <w:r w:rsidRPr="005A4AFD">
              <w:rPr>
                <w:rFonts w:asciiTheme="minorHAnsi" w:eastAsia="Times New Roman" w:hAnsiTheme="minorHAnsi" w:cstheme="minorHAnsi"/>
              </w:rPr>
              <w:t>üretici/birim, itirazın/şikâyetin Başak Ekolojik tarafından kabul edildiğine dair bilgilendirilmiştir.</w:t>
            </w:r>
          </w:p>
        </w:tc>
        <w:tc>
          <w:tcPr>
            <w:tcW w:w="3026" w:type="pct"/>
            <w:shd w:val="clear" w:color="auto" w:fill="auto"/>
          </w:tcPr>
          <w:p w14:paraId="67E2A879" w14:textId="1FBC9462" w:rsidR="005205F9" w:rsidRPr="005A4AFD" w:rsidRDefault="005205F9" w:rsidP="00105980">
            <w:pPr>
              <w:widowControl w:val="0"/>
              <w:tabs>
                <w:tab w:val="left" w:pos="1992"/>
              </w:tabs>
              <w:spacing w:before="120"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 Evet </w:t>
            </w:r>
            <w:r w:rsidRPr="005A4AFD">
              <w:rPr>
                <w:rFonts w:ascii="Cambria Math" w:eastAsia="MS Gothic" w:hAnsi="Cambria Math" w:cs="Cambria Math"/>
              </w:rPr>
              <w:t>⇨</w:t>
            </w:r>
            <w:r w:rsidRPr="005A4AFD">
              <w:rPr>
                <w:rFonts w:asciiTheme="minorHAnsi" w:eastAsia="MS Gothic" w:hAnsiTheme="minorHAnsi" w:cstheme="minorHAnsi"/>
              </w:rPr>
              <w:t xml:space="preserve">Tarih: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7D660D15" w14:textId="5ECC6E43" w:rsidR="005205F9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eastAsia="MS Gothic" w:hAnsiTheme="minorHAnsi" w:cstheme="minorHAnsi"/>
              </w:rPr>
              <w:t>Kabul eden: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F10EABF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5205F9" w:rsidRPr="005A4AFD" w14:paraId="586051AB" w14:textId="77777777" w:rsidTr="00105980">
        <w:trPr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46434778" w14:textId="0BF6298B" w:rsidR="005205F9" w:rsidRPr="00B43B17" w:rsidRDefault="005205F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43B17">
              <w:rPr>
                <w:rFonts w:asciiTheme="minorHAnsi" w:eastAsia="Times New Roman" w:hAnsiTheme="minorHAnsi" w:cstheme="minorHAnsi"/>
              </w:rPr>
              <w:t>İtirazı/şikâyeti yapan müteşebbis/üretici</w:t>
            </w:r>
            <w:r w:rsidR="00106A67" w:rsidRPr="00B43B17">
              <w:rPr>
                <w:rFonts w:asciiTheme="minorHAnsi" w:eastAsia="Times New Roman" w:hAnsiTheme="minorHAnsi" w:cstheme="minorHAnsi"/>
              </w:rPr>
              <w:t>/</w:t>
            </w:r>
            <w:r w:rsidR="00EA6BB6" w:rsidRPr="00B43B17">
              <w:rPr>
                <w:rFonts w:asciiTheme="minorHAnsi" w:eastAsia="Times New Roman" w:hAnsiTheme="minorHAnsi" w:cstheme="minorHAnsi"/>
              </w:rPr>
              <w:t>grup müteşebbis</w:t>
            </w:r>
            <w:r w:rsidRPr="00B43B17">
              <w:rPr>
                <w:rFonts w:asciiTheme="minorHAnsi" w:eastAsia="Times New Roman" w:hAnsiTheme="minorHAnsi" w:cstheme="minorHAnsi"/>
              </w:rPr>
              <w:t>/birim ile itiraz ve şikâyet değerlendirme komitesi üyeleri arasında çıkar çatışması bulunmamaktadır.</w:t>
            </w:r>
          </w:p>
        </w:tc>
        <w:tc>
          <w:tcPr>
            <w:tcW w:w="3026" w:type="pct"/>
            <w:shd w:val="clear" w:color="auto" w:fill="auto"/>
          </w:tcPr>
          <w:p w14:paraId="50840E5A" w14:textId="77777777" w:rsidR="00105980" w:rsidRPr="00B43B17" w:rsidRDefault="005205F9" w:rsidP="00105980">
            <w:pPr>
              <w:widowControl w:val="0"/>
              <w:spacing w:before="240" w:after="24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B43B17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B17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B43B17">
              <w:rPr>
                <w:rFonts w:asciiTheme="minorHAnsi" w:hAnsiTheme="minorHAnsi" w:cstheme="minorHAnsi"/>
              </w:rPr>
              <w:fldChar w:fldCharType="end"/>
            </w:r>
            <w:r w:rsidRPr="00B43B17">
              <w:rPr>
                <w:rFonts w:asciiTheme="minorHAnsi" w:eastAsia="MS Gothic" w:hAnsiTheme="minorHAnsi" w:cstheme="minorHAnsi"/>
              </w:rPr>
              <w:t xml:space="preserve"> Evet</w:t>
            </w:r>
            <w:r w:rsidR="00DF7C62" w:rsidRPr="00B43B17">
              <w:rPr>
                <w:rFonts w:asciiTheme="minorHAnsi" w:eastAsia="MS Gothic" w:hAnsiTheme="minorHAnsi" w:cstheme="minorHAnsi"/>
              </w:rPr>
              <w:t xml:space="preserve">  </w:t>
            </w:r>
          </w:p>
          <w:p w14:paraId="1E19A1C9" w14:textId="60311FFF" w:rsidR="005205F9" w:rsidRPr="00B43B17" w:rsidRDefault="005205F9" w:rsidP="00105980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B43B17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B17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B43B17">
              <w:rPr>
                <w:rFonts w:asciiTheme="minorHAnsi" w:hAnsiTheme="minorHAnsi" w:cstheme="minorHAnsi"/>
              </w:rPr>
              <w:fldChar w:fldCharType="end"/>
            </w:r>
            <w:r w:rsidRPr="00B43B17">
              <w:rPr>
                <w:rFonts w:asciiTheme="minorHAnsi" w:eastAsia="MS Gothic" w:hAnsiTheme="minorHAnsi" w:cstheme="minorHAnsi"/>
              </w:rPr>
              <w:t>Hayır</w:t>
            </w:r>
          </w:p>
        </w:tc>
      </w:tr>
      <w:tr w:rsidR="005205F9" w:rsidRPr="005A4AFD" w14:paraId="7F3F39B6" w14:textId="77777777" w:rsidTr="00105980">
        <w:trPr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6740DE29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İtirazın/şikâyetin Başak Ekolojik tarafından planlanan son yanıtlanma tarihi:</w:t>
            </w:r>
          </w:p>
        </w:tc>
        <w:tc>
          <w:tcPr>
            <w:tcW w:w="3026" w:type="pct"/>
            <w:shd w:val="clear" w:color="auto" w:fill="auto"/>
          </w:tcPr>
          <w:p w14:paraId="3E97BC90" w14:textId="0AD8B43C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5E29A8D7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711F0B" w:rsidRPr="005A4AFD" w14:paraId="6CEDE18C" w14:textId="77777777" w:rsidTr="00105980">
        <w:trPr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471A964C" w14:textId="68B0F512" w:rsidR="00711F0B" w:rsidRPr="005A4AFD" w:rsidRDefault="00A75594" w:rsidP="00A7559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İtirazın/şikâyetin Başak Ekolojik değerlendirme sonuc</w:t>
            </w:r>
            <w:r w:rsidR="004435A8" w:rsidRPr="005A4AFD">
              <w:rPr>
                <w:rFonts w:asciiTheme="minorHAnsi" w:eastAsia="Times New Roman" w:hAnsiTheme="minorHAnsi" w:cstheme="minorHAnsi"/>
              </w:rPr>
              <w:t>u</w:t>
            </w:r>
            <w:r w:rsidRPr="005A4AFD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  <w:tc>
          <w:tcPr>
            <w:tcW w:w="3026" w:type="pct"/>
            <w:shd w:val="clear" w:color="auto" w:fill="auto"/>
          </w:tcPr>
          <w:p w14:paraId="23363D32" w14:textId="77777777" w:rsidR="0049117B" w:rsidRPr="005A4AFD" w:rsidRDefault="0049117B" w:rsidP="004911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204CB08" w14:textId="77777777" w:rsidR="00711F0B" w:rsidRPr="005A4AFD" w:rsidRDefault="00711F0B" w:rsidP="00A755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0070C0"/>
              </w:rPr>
            </w:pPr>
          </w:p>
        </w:tc>
      </w:tr>
      <w:tr w:rsidR="005205F9" w:rsidRPr="005A4AFD" w14:paraId="064822C9" w14:textId="77777777" w:rsidTr="00105980">
        <w:trPr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3795F3C1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İtirazın/şikâyetin Başak Ekolojik’te kimin tarafından ve ne zaman yanıtlandığı:</w:t>
            </w:r>
          </w:p>
        </w:tc>
        <w:tc>
          <w:tcPr>
            <w:tcW w:w="3026" w:type="pct"/>
            <w:shd w:val="clear" w:color="auto" w:fill="auto"/>
          </w:tcPr>
          <w:p w14:paraId="0EB4F7AD" w14:textId="7897D0FD" w:rsidR="005205F9" w:rsidRPr="005A4AFD" w:rsidRDefault="0015375A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eastAsia="MS Gothic" w:hAnsiTheme="minorHAnsi" w:cstheme="minorHAnsi"/>
              </w:rPr>
              <w:t>Yanıtı V</w:t>
            </w:r>
            <w:r w:rsidR="005205F9" w:rsidRPr="005A4AFD">
              <w:rPr>
                <w:rFonts w:asciiTheme="minorHAnsi" w:eastAsia="MS Gothic" w:hAnsiTheme="minorHAnsi" w:cstheme="minorHAnsi"/>
              </w:rPr>
              <w:t>eren:</w:t>
            </w:r>
            <w:r w:rsidR="005205F9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05F9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05F9" w:rsidRPr="005A4AFD">
              <w:rPr>
                <w:rFonts w:asciiTheme="minorHAnsi" w:hAnsiTheme="minorHAnsi" w:cstheme="minorHAnsi"/>
                <w:bCs/>
              </w:rPr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05F9" w:rsidRPr="005A4AFD">
              <w:rPr>
                <w:rFonts w:asciiTheme="minorHAnsi" w:hAnsiTheme="minorHAnsi" w:cstheme="minorHAnsi"/>
                <w:bCs/>
              </w:rPr>
              <w:t> </w:t>
            </w:r>
            <w:r w:rsidR="005205F9" w:rsidRPr="005A4AFD">
              <w:rPr>
                <w:rFonts w:asciiTheme="minorHAnsi" w:hAnsiTheme="minorHAnsi" w:cstheme="minorHAnsi"/>
                <w:bCs/>
              </w:rPr>
              <w:t> </w:t>
            </w:r>
            <w:r w:rsidR="005205F9" w:rsidRPr="005A4AFD">
              <w:rPr>
                <w:rFonts w:asciiTheme="minorHAnsi" w:hAnsiTheme="minorHAnsi" w:cstheme="minorHAnsi"/>
                <w:bCs/>
              </w:rPr>
              <w:t> </w:t>
            </w:r>
            <w:r w:rsidR="005205F9" w:rsidRPr="005A4AFD">
              <w:rPr>
                <w:rFonts w:asciiTheme="minorHAnsi" w:hAnsiTheme="minorHAnsi" w:cstheme="minorHAnsi"/>
                <w:bCs/>
              </w:rPr>
              <w:t> </w:t>
            </w:r>
            <w:r w:rsidR="005205F9" w:rsidRPr="005A4AFD">
              <w:rPr>
                <w:rFonts w:asciiTheme="minorHAnsi" w:hAnsiTheme="minorHAnsi" w:cstheme="minorHAnsi"/>
                <w:bCs/>
              </w:rPr>
              <w:t> 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247A6381" w14:textId="017EA8E0" w:rsidR="005205F9" w:rsidRPr="00106A67" w:rsidRDefault="005205F9" w:rsidP="00106A67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eastAsia="MS Gothic" w:hAnsiTheme="minorHAnsi" w:cstheme="minorHAnsi"/>
              </w:rPr>
              <w:t>Tarih: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55C66035" w14:textId="77777777" w:rsidTr="00105980">
        <w:trPr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186B211C" w14:textId="26C8EDD9" w:rsidR="005205F9" w:rsidRPr="005A4AFD" w:rsidRDefault="005205F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İtiraz/şikâyet eden müteşebbisin/üreticinin/</w:t>
            </w:r>
            <w:r w:rsidR="00EA6BB6" w:rsidRPr="004577E8">
              <w:rPr>
                <w:rFonts w:asciiTheme="minorHAnsi" w:eastAsia="Times New Roman" w:hAnsiTheme="minorHAnsi" w:cstheme="minorHAnsi"/>
              </w:rPr>
              <w:t>grup müteşebbisin</w:t>
            </w:r>
            <w:r w:rsidR="00106A67">
              <w:rPr>
                <w:rFonts w:asciiTheme="minorHAnsi" w:eastAsia="Times New Roman" w:hAnsiTheme="minorHAnsi" w:cstheme="minorHAnsi"/>
              </w:rPr>
              <w:t>/</w:t>
            </w:r>
            <w:r w:rsidR="00106A67" w:rsidRPr="005A4AFD">
              <w:rPr>
                <w:rFonts w:asciiTheme="minorHAnsi" w:eastAsia="Times New Roman" w:hAnsiTheme="minorHAnsi" w:cstheme="minorHAnsi"/>
              </w:rPr>
              <w:t xml:space="preserve"> </w:t>
            </w:r>
            <w:r w:rsidRPr="005A4AFD">
              <w:rPr>
                <w:rFonts w:asciiTheme="minorHAnsi" w:eastAsia="Times New Roman" w:hAnsiTheme="minorHAnsi" w:cstheme="minorHAnsi"/>
              </w:rPr>
              <w:t>birimin Başak Ekolojik’in verdiği yanıt üzerine geri dönüşü:</w:t>
            </w:r>
          </w:p>
        </w:tc>
        <w:tc>
          <w:tcPr>
            <w:tcW w:w="3026" w:type="pct"/>
            <w:shd w:val="clear" w:color="auto" w:fill="auto"/>
          </w:tcPr>
          <w:p w14:paraId="2657D7BE" w14:textId="77777777" w:rsidR="00105980" w:rsidRDefault="005205F9" w:rsidP="00105980">
            <w:pPr>
              <w:widowControl w:val="0"/>
              <w:spacing w:before="240"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>Olumlu, konu kapanmıştır</w:t>
            </w:r>
            <w:r w:rsidR="0015375A" w:rsidRPr="005A4AFD">
              <w:rPr>
                <w:rFonts w:asciiTheme="minorHAnsi" w:eastAsia="MS Gothic" w:hAnsiTheme="minorHAnsi" w:cstheme="minorHAnsi"/>
              </w:rPr>
              <w:t>.</w:t>
            </w:r>
            <w:r w:rsidRPr="005A4AFD">
              <w:rPr>
                <w:rFonts w:asciiTheme="minorHAnsi" w:eastAsia="MS Gothic" w:hAnsiTheme="minorHAnsi" w:cstheme="minorHAnsi"/>
              </w:rPr>
              <w:t xml:space="preserve"> </w:t>
            </w:r>
          </w:p>
          <w:p w14:paraId="60E1E977" w14:textId="2B3EE159" w:rsidR="005205F9" w:rsidRPr="005A4AFD" w:rsidRDefault="005205F9" w:rsidP="00105980">
            <w:pPr>
              <w:widowControl w:val="0"/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 Olumsuz</w:t>
            </w:r>
          </w:p>
        </w:tc>
      </w:tr>
      <w:tr w:rsidR="005205F9" w:rsidRPr="005A4AFD" w14:paraId="601A7952" w14:textId="77777777" w:rsidTr="00105980">
        <w:trPr>
          <w:trHeight w:val="773"/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3665B343" w14:textId="77777777" w:rsidR="005205F9" w:rsidRPr="005A4AFD" w:rsidRDefault="005205F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İtiraz/şikâyet hakkında Başak Ekolojik’in edindiği tecrübe, geliştirilmesi gereken alan:</w:t>
            </w:r>
          </w:p>
        </w:tc>
        <w:tc>
          <w:tcPr>
            <w:tcW w:w="3026" w:type="pct"/>
            <w:shd w:val="clear" w:color="auto" w:fill="auto"/>
          </w:tcPr>
          <w:p w14:paraId="2DDBB0CD" w14:textId="0AF9AD3F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2E53460F" w14:textId="77777777" w:rsidTr="00105980">
        <w:trPr>
          <w:trHeight w:val="529"/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72AD1840" w14:textId="1DF7B81C" w:rsidR="005205F9" w:rsidRPr="005A4AFD" w:rsidRDefault="005205F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Sorumlu</w:t>
            </w:r>
            <w:r w:rsidR="0015375A" w:rsidRPr="005A4AFD">
              <w:rPr>
                <w:rFonts w:asciiTheme="minorHAnsi" w:eastAsia="Times New Roman" w:hAnsiTheme="minorHAnsi" w:cstheme="minorHAnsi"/>
              </w:rPr>
              <w:t xml:space="preserve"> </w:t>
            </w:r>
            <w:r w:rsidR="0015375A" w:rsidRPr="004577E8">
              <w:rPr>
                <w:rFonts w:asciiTheme="minorHAnsi" w:eastAsia="Times New Roman" w:hAnsiTheme="minorHAnsi" w:cstheme="minorHAnsi"/>
              </w:rPr>
              <w:t>Birim</w:t>
            </w:r>
            <w:r w:rsidRPr="004577E8">
              <w:rPr>
                <w:rFonts w:asciiTheme="minorHAnsi" w:eastAsia="Times New Roman" w:hAnsiTheme="minorHAnsi" w:cstheme="minorHAnsi"/>
              </w:rPr>
              <w:t xml:space="preserve"> </w:t>
            </w:r>
            <w:r w:rsidRPr="005A4AFD">
              <w:rPr>
                <w:rFonts w:asciiTheme="minorHAnsi" w:eastAsia="Times New Roman" w:hAnsiTheme="minorHAnsi" w:cstheme="minorHAnsi"/>
              </w:rPr>
              <w:t>Müdür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ü</w:t>
            </w:r>
            <w:r w:rsidRPr="005A4AFD">
              <w:rPr>
                <w:rFonts w:asciiTheme="minorHAnsi" w:eastAsia="Times New Roman" w:hAnsiTheme="minorHAnsi" w:cstheme="minorHAnsi"/>
              </w:rPr>
              <w:t xml:space="preserve">, 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Tarih, İmza:</w:t>
            </w:r>
          </w:p>
        </w:tc>
        <w:tc>
          <w:tcPr>
            <w:tcW w:w="3026" w:type="pct"/>
            <w:shd w:val="clear" w:color="auto" w:fill="auto"/>
          </w:tcPr>
          <w:p w14:paraId="1704CDAE" w14:textId="50CD4D84" w:rsidR="005205F9" w:rsidRPr="005A4AFD" w:rsidRDefault="0089168A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bookmarkEnd w:id="3"/>
    </w:tbl>
    <w:p w14:paraId="26173C51" w14:textId="35013CDD" w:rsidR="005205F9" w:rsidRPr="005A4AFD" w:rsidRDefault="005205F9" w:rsidP="00D5465A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6513"/>
      </w:tblGrid>
      <w:tr w:rsidR="005205F9" w:rsidRPr="005A4AFD" w14:paraId="3F47B0FF" w14:textId="77777777" w:rsidTr="005A4AFD">
        <w:trPr>
          <w:trHeight w:val="472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1820D994" w14:textId="38D6B592" w:rsidR="005205F9" w:rsidRPr="005A4AFD" w:rsidRDefault="005205F9" w:rsidP="0015375A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 xml:space="preserve">Kalite </w:t>
            </w:r>
            <w:r w:rsidR="0015375A" w:rsidRPr="004577E8">
              <w:rPr>
                <w:rFonts w:asciiTheme="minorHAnsi" w:eastAsia="Times New Roman" w:hAnsiTheme="minorHAnsi" w:cstheme="minorHAnsi"/>
              </w:rPr>
              <w:t>Birimi</w:t>
            </w:r>
            <w:r w:rsidR="0015375A" w:rsidRPr="005A4AFD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Pr="005A4AFD">
              <w:rPr>
                <w:rFonts w:asciiTheme="minorHAnsi" w:eastAsia="Times New Roman" w:hAnsiTheme="minorHAnsi" w:cstheme="minorHAnsi"/>
              </w:rPr>
              <w:t>Tarafından Değerlendirme</w:t>
            </w:r>
          </w:p>
        </w:tc>
      </w:tr>
      <w:tr w:rsidR="005205F9" w:rsidRPr="005A4AFD" w14:paraId="4F304C9E" w14:textId="77777777" w:rsidTr="00105980">
        <w:trPr>
          <w:trHeight w:val="397"/>
          <w:jc w:val="center"/>
        </w:trPr>
        <w:tc>
          <w:tcPr>
            <w:tcW w:w="1974" w:type="pct"/>
            <w:shd w:val="clear" w:color="auto" w:fill="DEEAF6" w:themeFill="accent5" w:themeFillTint="33"/>
            <w:vAlign w:val="center"/>
          </w:tcPr>
          <w:p w14:paraId="3C5E0340" w14:textId="6590BB5D" w:rsidR="005205F9" w:rsidRPr="005A4AFD" w:rsidRDefault="005205F9" w:rsidP="00DF7C6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İtirazın/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Şikâyetin Ciddiyeti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7DAF7534" w14:textId="0AD98F38" w:rsidR="00DF7C62" w:rsidRPr="005A4AFD" w:rsidRDefault="005205F9" w:rsidP="00DF7C62">
            <w:pPr>
              <w:widowControl w:val="0"/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 Yüksek    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106A67">
              <w:rPr>
                <w:rFonts w:asciiTheme="minorHAnsi" w:eastAsia="MS Gothic" w:hAnsiTheme="minorHAnsi" w:cstheme="minorHAnsi"/>
              </w:rPr>
              <w:t xml:space="preserve"> Orta   </w:t>
            </w:r>
            <w:r w:rsidRPr="005A4AFD">
              <w:rPr>
                <w:rFonts w:asciiTheme="minorHAnsi" w:eastAsia="MS Gothic" w:hAnsiTheme="minorHAnsi" w:cstheme="minorHAnsi"/>
              </w:rPr>
              <w:t xml:space="preserve">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Pr="005A4AFD">
              <w:rPr>
                <w:rFonts w:asciiTheme="minorHAnsi" w:eastAsia="MS Gothic" w:hAnsiTheme="minorHAnsi" w:cstheme="minorHAnsi"/>
              </w:rPr>
              <w:t>Düşük</w:t>
            </w:r>
          </w:p>
        </w:tc>
      </w:tr>
      <w:tr w:rsidR="005205F9" w:rsidRPr="005A4AFD" w14:paraId="395E9A5B" w14:textId="77777777" w:rsidTr="00105980">
        <w:trPr>
          <w:trHeight w:val="397"/>
          <w:jc w:val="center"/>
        </w:trPr>
        <w:tc>
          <w:tcPr>
            <w:tcW w:w="1974" w:type="pct"/>
            <w:shd w:val="clear" w:color="auto" w:fill="DEEAF6" w:themeFill="accent5" w:themeFillTint="33"/>
            <w:vAlign w:val="center"/>
          </w:tcPr>
          <w:p w14:paraId="0AF825A4" w14:textId="77777777" w:rsidR="005205F9" w:rsidRPr="005A4AFD" w:rsidRDefault="005205F9" w:rsidP="00DF7C6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Doğru aksiyon alınmış mıdır?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8FC7D44" w14:textId="7C483B8D" w:rsidR="005205F9" w:rsidRPr="005A4AFD" w:rsidRDefault="005205F9" w:rsidP="00DF7C6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Pr="005A4AFD">
              <w:rPr>
                <w:rFonts w:asciiTheme="minorHAnsi" w:eastAsia="MS Gothic" w:hAnsiTheme="minorHAnsi" w:cstheme="minorHAnsi"/>
              </w:rPr>
              <w:t xml:space="preserve">Evet </w:t>
            </w:r>
            <w:r w:rsidR="00106A67">
              <w:rPr>
                <w:rFonts w:asciiTheme="minorHAnsi" w:eastAsia="MS Gothic" w:hAnsiTheme="minorHAnsi" w:cstheme="minorHAnsi"/>
              </w:rPr>
              <w:t xml:space="preserve">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Pr="005A4AFD">
              <w:rPr>
                <w:rFonts w:asciiTheme="minorHAnsi" w:eastAsia="MS Gothic" w:hAnsiTheme="minorHAnsi" w:cstheme="minorHAnsi"/>
              </w:rPr>
              <w:t>Hayır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1752CC1E" w14:textId="77777777" w:rsidTr="00105980">
        <w:trPr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7D546A2C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Yürütülen faaliyetin sonucunda başka bir aksiyon/iyileştirmeye gerek var mı?</w:t>
            </w:r>
          </w:p>
        </w:tc>
        <w:tc>
          <w:tcPr>
            <w:tcW w:w="3026" w:type="pct"/>
            <w:shd w:val="clear" w:color="auto" w:fill="auto"/>
          </w:tcPr>
          <w:p w14:paraId="2A7A2760" w14:textId="55F00513" w:rsidR="005205F9" w:rsidRPr="005A4AFD" w:rsidRDefault="005205F9" w:rsidP="00105980">
            <w:pPr>
              <w:widowControl w:val="0"/>
              <w:spacing w:before="120"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Evet </w:t>
            </w:r>
            <w:r w:rsidRPr="005A4AFD">
              <w:rPr>
                <w:rFonts w:ascii="Cambria Math" w:eastAsia="MS Gothic" w:hAnsi="Cambria Math" w:cs="Cambria Math"/>
              </w:rPr>
              <w:t>⇨</w:t>
            </w:r>
            <w:r w:rsidRPr="005A4AFD">
              <w:rPr>
                <w:rFonts w:asciiTheme="minorHAnsi" w:eastAsia="MS Gothic" w:hAnsiTheme="minorHAnsi" w:cstheme="minorHAnsi"/>
              </w:rPr>
              <w:t>Açıklayınız: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C9F63A0" w14:textId="261A953B" w:rsidR="00DF7C62" w:rsidRPr="005A4AFD" w:rsidRDefault="00DF7C62" w:rsidP="008C5ED6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  <w:p w14:paraId="1F443931" w14:textId="17361490" w:rsidR="005205F9" w:rsidRPr="005A4AFD" w:rsidRDefault="005205F9" w:rsidP="00105980">
            <w:pPr>
              <w:widowControl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BC36D3">
              <w:rPr>
                <w:rFonts w:asciiTheme="minorHAnsi" w:hAnsiTheme="minorHAnsi" w:cstheme="minorHAnsi"/>
              </w:rPr>
            </w:r>
            <w:r w:rsidR="00BC36D3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>Hayır</w:t>
            </w:r>
          </w:p>
        </w:tc>
      </w:tr>
      <w:tr w:rsidR="005205F9" w:rsidRPr="005A4AFD" w14:paraId="208B65F4" w14:textId="77777777" w:rsidTr="00105980">
        <w:trPr>
          <w:trHeight w:val="630"/>
          <w:jc w:val="center"/>
        </w:trPr>
        <w:tc>
          <w:tcPr>
            <w:tcW w:w="1974" w:type="pct"/>
            <w:shd w:val="clear" w:color="auto" w:fill="DEEAF6" w:themeFill="accent5" w:themeFillTint="33"/>
          </w:tcPr>
          <w:p w14:paraId="5E6D6108" w14:textId="035BFD31" w:rsidR="005205F9" w:rsidRPr="005A4AFD" w:rsidRDefault="005205F9" w:rsidP="0015375A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Kalite</w:t>
            </w:r>
            <w:r w:rsidR="0015375A" w:rsidRPr="005A4AFD">
              <w:rPr>
                <w:rFonts w:asciiTheme="minorHAnsi" w:eastAsia="Times New Roman" w:hAnsiTheme="minorHAnsi" w:cstheme="minorHAnsi"/>
              </w:rPr>
              <w:t xml:space="preserve"> </w:t>
            </w:r>
            <w:r w:rsidR="0015375A" w:rsidRPr="004577E8">
              <w:rPr>
                <w:rFonts w:asciiTheme="minorHAnsi" w:eastAsia="Times New Roman" w:hAnsiTheme="minorHAnsi" w:cstheme="minorHAnsi"/>
              </w:rPr>
              <w:t>Birimi</w:t>
            </w:r>
            <w:r w:rsidRPr="005A4AFD">
              <w:rPr>
                <w:rFonts w:asciiTheme="minorHAnsi" w:eastAsia="Times New Roman" w:hAnsiTheme="minorHAnsi" w:cstheme="minorHAnsi"/>
              </w:rPr>
              <w:t xml:space="preserve">, </w:t>
            </w:r>
            <w:r w:rsidR="0015375A" w:rsidRPr="005A4AFD">
              <w:rPr>
                <w:rFonts w:asciiTheme="minorHAnsi" w:eastAsia="Times New Roman" w:hAnsiTheme="minorHAnsi" w:cstheme="minorHAnsi"/>
              </w:rPr>
              <w:t>Tarih, İmza</w:t>
            </w:r>
            <w:r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3026" w:type="pct"/>
            <w:shd w:val="clear" w:color="auto" w:fill="auto"/>
          </w:tcPr>
          <w:p w14:paraId="61E4C5F6" w14:textId="78E3A4DA" w:rsidR="005205F9" w:rsidRPr="005A4AFD" w:rsidRDefault="0089168A" w:rsidP="0089168A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t>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B88BF55" w14:textId="5773D9AC" w:rsidR="00573ACC" w:rsidRDefault="00573ACC" w:rsidP="00D546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424F0E" w14:textId="77777777" w:rsidR="00573ACC" w:rsidRPr="00573ACC" w:rsidRDefault="00573ACC" w:rsidP="00573ACC"/>
    <w:p w14:paraId="21E7B28A" w14:textId="77777777" w:rsidR="00573ACC" w:rsidRPr="00573ACC" w:rsidRDefault="00573ACC" w:rsidP="00573ACC"/>
    <w:p w14:paraId="12728D4E" w14:textId="1711AF29" w:rsidR="005205F9" w:rsidRPr="00573ACC" w:rsidRDefault="00573ACC" w:rsidP="00573ACC">
      <w:pPr>
        <w:tabs>
          <w:tab w:val="left" w:pos="2040"/>
        </w:tabs>
      </w:pPr>
      <w:r>
        <w:tab/>
      </w:r>
    </w:p>
    <w:sectPr w:rsidR="005205F9" w:rsidRPr="00573ACC" w:rsidSect="00573ACC">
      <w:headerReference w:type="default" r:id="rId8"/>
      <w:footerReference w:type="default" r:id="rId9"/>
      <w:pgSz w:w="11906" w:h="16838"/>
      <w:pgMar w:top="567" w:right="567" w:bottom="567" w:left="56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EE99" w14:textId="77777777" w:rsidR="00395C6F" w:rsidRDefault="00395C6F" w:rsidP="00CC1CD6">
      <w:pPr>
        <w:spacing w:after="0" w:line="240" w:lineRule="auto"/>
      </w:pPr>
      <w:r>
        <w:separator/>
      </w:r>
    </w:p>
  </w:endnote>
  <w:endnote w:type="continuationSeparator" w:id="0">
    <w:p w14:paraId="4FA29E32" w14:textId="77777777" w:rsidR="00395C6F" w:rsidRDefault="00395C6F" w:rsidP="00CC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5005" w:type="pct"/>
      <w:tblInd w:w="-5" w:type="dxa"/>
      <w:tblLook w:val="04A0" w:firstRow="1" w:lastRow="0" w:firstColumn="1" w:lastColumn="0" w:noHBand="0" w:noVBand="1"/>
    </w:tblPr>
    <w:tblGrid>
      <w:gridCol w:w="2694"/>
      <w:gridCol w:w="2693"/>
      <w:gridCol w:w="2693"/>
      <w:gridCol w:w="2693"/>
    </w:tblGrid>
    <w:tr w:rsidR="005A4AFD" w:rsidRPr="000F32BD" w14:paraId="031F7C01" w14:textId="77777777" w:rsidTr="006C3304">
      <w:trPr>
        <w:trHeight w:hRule="exact" w:val="284"/>
      </w:trPr>
      <w:tc>
        <w:tcPr>
          <w:tcW w:w="1250" w:type="pct"/>
          <w:vAlign w:val="center"/>
        </w:tcPr>
        <w:p w14:paraId="6869FAE3" w14:textId="4E997591" w:rsidR="005A4AFD" w:rsidRPr="000F32BD" w:rsidRDefault="005A4AFD" w:rsidP="005A4AFD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>
            <w:rPr>
              <w:rFonts w:asciiTheme="minorHAnsi" w:eastAsiaTheme="minorHAnsi" w:hAnsiTheme="minorHAnsi" w:cstheme="minorBidi"/>
              <w:sz w:val="16"/>
              <w:szCs w:val="18"/>
            </w:rPr>
            <w:t>Doküman No: F-P06.01</w:t>
          </w:r>
        </w:p>
      </w:tc>
      <w:tc>
        <w:tcPr>
          <w:tcW w:w="1250" w:type="pct"/>
          <w:vAlign w:val="center"/>
        </w:tcPr>
        <w:p w14:paraId="44CACD73" w14:textId="27B864CF" w:rsidR="005A4AFD" w:rsidRPr="000F32BD" w:rsidRDefault="005A4AFD" w:rsidP="005A4AFD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t xml:space="preserve">Yayın Tarihi: </w:t>
          </w:r>
          <w:r>
            <w:rPr>
              <w:rFonts w:asciiTheme="minorHAnsi" w:eastAsiaTheme="minorHAnsi" w:hAnsiTheme="minorHAnsi" w:cstheme="minorBidi"/>
              <w:sz w:val="16"/>
              <w:szCs w:val="18"/>
            </w:rPr>
            <w:t xml:space="preserve"> </w:t>
          </w:r>
          <w:r w:rsidRPr="005A4AFD">
            <w:rPr>
              <w:rFonts w:asciiTheme="minorHAnsi" w:eastAsiaTheme="minorHAnsi" w:hAnsiTheme="minorHAnsi" w:cstheme="minorBidi"/>
              <w:sz w:val="16"/>
              <w:szCs w:val="18"/>
            </w:rPr>
            <w:t>15.12.2014</w:t>
          </w:r>
        </w:p>
      </w:tc>
      <w:tc>
        <w:tcPr>
          <w:tcW w:w="1250" w:type="pct"/>
          <w:vAlign w:val="center"/>
        </w:tcPr>
        <w:p w14:paraId="33389FB3" w14:textId="67E17B76" w:rsidR="005A4AFD" w:rsidRPr="000F32BD" w:rsidRDefault="005A4AFD" w:rsidP="00AD793E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t xml:space="preserve">Revizyon No / Tarihi: </w:t>
          </w:r>
          <w:r w:rsidR="00F54F03">
            <w:rPr>
              <w:rFonts w:asciiTheme="minorHAnsi" w:eastAsiaTheme="minorHAnsi" w:hAnsiTheme="minorHAnsi" w:cstheme="minorBidi"/>
              <w:sz w:val="16"/>
              <w:szCs w:val="18"/>
            </w:rPr>
            <w:t>09</w:t>
          </w:r>
          <w:r w:rsidRPr="00E241E0">
            <w:rPr>
              <w:rFonts w:asciiTheme="minorHAnsi" w:eastAsiaTheme="minorHAnsi" w:hAnsiTheme="minorHAnsi" w:cstheme="minorBidi"/>
              <w:sz w:val="16"/>
              <w:szCs w:val="18"/>
            </w:rPr>
            <w:t>/</w:t>
          </w:r>
          <w:r w:rsidR="00E241E0">
            <w:rPr>
              <w:rFonts w:asciiTheme="minorHAnsi" w:eastAsiaTheme="minorHAnsi" w:hAnsiTheme="minorHAnsi" w:cstheme="minorBidi"/>
              <w:sz w:val="16"/>
              <w:szCs w:val="18"/>
            </w:rPr>
            <w:t xml:space="preserve"> </w:t>
          </w:r>
          <w:r w:rsidR="00F54F03">
            <w:rPr>
              <w:rFonts w:asciiTheme="minorHAnsi" w:eastAsiaTheme="minorHAnsi" w:hAnsiTheme="minorHAnsi" w:cstheme="minorBidi"/>
              <w:sz w:val="16"/>
              <w:szCs w:val="18"/>
            </w:rPr>
            <w:t>11.10.2024</w:t>
          </w:r>
        </w:p>
      </w:tc>
      <w:tc>
        <w:tcPr>
          <w:tcW w:w="1250" w:type="pct"/>
          <w:vAlign w:val="center"/>
        </w:tcPr>
        <w:p w14:paraId="1E537796" w14:textId="7FA0AC70" w:rsidR="005A4AFD" w:rsidRPr="000F32BD" w:rsidRDefault="005A4AFD" w:rsidP="005A4AFD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16"/>
              <w:szCs w:val="18"/>
            </w:rPr>
          </w:pP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t xml:space="preserve">Sayfa No: </w:t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begin"/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instrText>PAGE  \* Arabic  \* MERGEFORMAT</w:instrText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separate"/>
          </w:r>
          <w:r w:rsidR="00BC36D3" w:rsidRPr="00BC36D3">
            <w:rPr>
              <w:rFonts w:asciiTheme="minorHAnsi" w:eastAsiaTheme="minorHAnsi" w:hAnsiTheme="minorHAnsi" w:cstheme="minorBidi"/>
              <w:b/>
              <w:noProof/>
              <w:sz w:val="16"/>
              <w:szCs w:val="18"/>
            </w:rPr>
            <w:t>1</w:t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end"/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t xml:space="preserve"> / </w:t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begin"/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instrText>NUMPAGES  \* Arabic  \* MERGEFORMAT</w:instrText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separate"/>
          </w:r>
          <w:r w:rsidR="00BC36D3" w:rsidRPr="00BC36D3">
            <w:rPr>
              <w:rFonts w:asciiTheme="minorHAnsi" w:eastAsiaTheme="minorHAnsi" w:hAnsiTheme="minorHAnsi" w:cstheme="minorBidi"/>
              <w:b/>
              <w:noProof/>
              <w:sz w:val="16"/>
              <w:szCs w:val="18"/>
            </w:rPr>
            <w:t>2</w:t>
          </w: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end"/>
          </w:r>
        </w:p>
      </w:tc>
    </w:tr>
  </w:tbl>
  <w:p w14:paraId="57042BE1" w14:textId="77777777" w:rsidR="005A4AFD" w:rsidRDefault="005A4A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DFC9" w14:textId="77777777" w:rsidR="00395C6F" w:rsidRDefault="00395C6F" w:rsidP="00CC1CD6">
      <w:pPr>
        <w:spacing w:after="0" w:line="240" w:lineRule="auto"/>
      </w:pPr>
      <w:r>
        <w:separator/>
      </w:r>
    </w:p>
  </w:footnote>
  <w:footnote w:type="continuationSeparator" w:id="0">
    <w:p w14:paraId="124A33AF" w14:textId="77777777" w:rsidR="00395C6F" w:rsidRDefault="00395C6F" w:rsidP="00CC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768" w:type="dxa"/>
      <w:tblLook w:val="04A0" w:firstRow="1" w:lastRow="0" w:firstColumn="1" w:lastColumn="0" w:noHBand="0" w:noVBand="1"/>
    </w:tblPr>
    <w:tblGrid>
      <w:gridCol w:w="3049"/>
      <w:gridCol w:w="7719"/>
    </w:tblGrid>
    <w:tr w:rsidR="005A4AFD" w14:paraId="329D6D3F" w14:textId="77777777" w:rsidTr="006C3304">
      <w:trPr>
        <w:trHeight w:hRule="exact" w:val="1134"/>
      </w:trPr>
      <w:tc>
        <w:tcPr>
          <w:tcW w:w="3049" w:type="dxa"/>
        </w:tcPr>
        <w:p w14:paraId="5EE0C6D0" w14:textId="77777777" w:rsidR="005A4AFD" w:rsidRDefault="005A4AFD" w:rsidP="005A4AFD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C74E812" wp14:editId="0BF7E0BF">
                <wp:simplePos x="0" y="0"/>
                <wp:positionH relativeFrom="column">
                  <wp:posOffset>29900</wp:posOffset>
                </wp:positionH>
                <wp:positionV relativeFrom="paragraph">
                  <wp:posOffset>79513</wp:posOffset>
                </wp:positionV>
                <wp:extent cx="179895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272" y="20788"/>
                    <wp:lineTo x="21272" y="0"/>
                    <wp:lineTo x="0" y="0"/>
                  </wp:wrapPolygon>
                </wp:wrapTight>
                <wp:docPr id="3" name="Resim 3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Resim 55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9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9" w:type="dxa"/>
          <w:vAlign w:val="center"/>
        </w:tcPr>
        <w:p w14:paraId="7038157E" w14:textId="0C1ED806" w:rsidR="005A4AFD" w:rsidRPr="005B5CE7" w:rsidRDefault="005A4AFD" w:rsidP="005A4AFD">
          <w:pPr>
            <w:pStyle w:val="stBilgi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İTİRAZ VE </w:t>
          </w:r>
          <w:proofErr w:type="gramStart"/>
          <w:r w:rsidR="00E241E0">
            <w:rPr>
              <w:b/>
              <w:sz w:val="40"/>
              <w:szCs w:val="40"/>
            </w:rPr>
            <w:t>ŞİKA</w:t>
          </w:r>
          <w:r w:rsidR="00527FBD">
            <w:rPr>
              <w:b/>
              <w:sz w:val="40"/>
              <w:szCs w:val="40"/>
            </w:rPr>
            <w:t>YET</w:t>
          </w:r>
          <w:proofErr w:type="gramEnd"/>
          <w:r>
            <w:rPr>
              <w:b/>
              <w:sz w:val="40"/>
              <w:szCs w:val="40"/>
            </w:rPr>
            <w:t xml:space="preserve"> BİLDİRİM FORMU</w:t>
          </w:r>
        </w:p>
      </w:tc>
    </w:tr>
  </w:tbl>
  <w:p w14:paraId="7316D70F" w14:textId="77777777" w:rsidR="00F709B7" w:rsidRPr="00F709B7" w:rsidRDefault="00F709B7" w:rsidP="005E1F00">
    <w:pPr>
      <w:tabs>
        <w:tab w:val="center" w:pos="4819"/>
      </w:tabs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75A"/>
    <w:multiLevelType w:val="hybridMultilevel"/>
    <w:tmpl w:val="D572EED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EE00B6"/>
    <w:multiLevelType w:val="hybridMultilevel"/>
    <w:tmpl w:val="F3128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DBF"/>
    <w:multiLevelType w:val="hybridMultilevel"/>
    <w:tmpl w:val="B1B4F242"/>
    <w:lvl w:ilvl="0" w:tplc="6A12BA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06BB"/>
    <w:multiLevelType w:val="hybridMultilevel"/>
    <w:tmpl w:val="D4DC7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574A"/>
    <w:multiLevelType w:val="hybridMultilevel"/>
    <w:tmpl w:val="2B54C0B2"/>
    <w:lvl w:ilvl="0" w:tplc="9028F4B4">
      <w:numFmt w:val="bullet"/>
      <w:lvlText w:val="-"/>
      <w:lvlJc w:val="left"/>
      <w:pPr>
        <w:ind w:left="69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66824C37"/>
    <w:multiLevelType w:val="hybridMultilevel"/>
    <w:tmpl w:val="4C70B39E"/>
    <w:lvl w:ilvl="0" w:tplc="041F001B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6720"/>
    <w:multiLevelType w:val="hybridMultilevel"/>
    <w:tmpl w:val="286C2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GvlzOnowT9xOv3JQqI1LWV4tVDuMtaM821+bujVe88ba3VPjySF3mDR4oMsIcZjCJ1l4FvxK3RMcaHb5xE/ig==" w:salt="02Jcg4FCJA+/ZUFVRY1VcA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C6"/>
    <w:rsid w:val="0000178E"/>
    <w:rsid w:val="000059B8"/>
    <w:rsid w:val="000134FF"/>
    <w:rsid w:val="00026E86"/>
    <w:rsid w:val="00031A5D"/>
    <w:rsid w:val="000B2F21"/>
    <w:rsid w:val="000F57F0"/>
    <w:rsid w:val="00105980"/>
    <w:rsid w:val="00106A67"/>
    <w:rsid w:val="0011307B"/>
    <w:rsid w:val="00130908"/>
    <w:rsid w:val="00135184"/>
    <w:rsid w:val="00144A07"/>
    <w:rsid w:val="0015375A"/>
    <w:rsid w:val="00170A29"/>
    <w:rsid w:val="001C6ACE"/>
    <w:rsid w:val="001C72B5"/>
    <w:rsid w:val="002056B3"/>
    <w:rsid w:val="00231EE0"/>
    <w:rsid w:val="00245BAF"/>
    <w:rsid w:val="00280FBE"/>
    <w:rsid w:val="0029173A"/>
    <w:rsid w:val="0029193E"/>
    <w:rsid w:val="002C10E4"/>
    <w:rsid w:val="002C1709"/>
    <w:rsid w:val="002D12B4"/>
    <w:rsid w:val="003167BE"/>
    <w:rsid w:val="003253F3"/>
    <w:rsid w:val="0032590F"/>
    <w:rsid w:val="00340E7A"/>
    <w:rsid w:val="00382352"/>
    <w:rsid w:val="00395C6F"/>
    <w:rsid w:val="003A43E3"/>
    <w:rsid w:val="003C47B2"/>
    <w:rsid w:val="003E081B"/>
    <w:rsid w:val="00437887"/>
    <w:rsid w:val="00442455"/>
    <w:rsid w:val="004435A8"/>
    <w:rsid w:val="004577E8"/>
    <w:rsid w:val="00461120"/>
    <w:rsid w:val="0048639B"/>
    <w:rsid w:val="0049117B"/>
    <w:rsid w:val="004C38C4"/>
    <w:rsid w:val="004D22F8"/>
    <w:rsid w:val="00500041"/>
    <w:rsid w:val="0050580A"/>
    <w:rsid w:val="005205F9"/>
    <w:rsid w:val="00527FBD"/>
    <w:rsid w:val="00533B7C"/>
    <w:rsid w:val="005431C0"/>
    <w:rsid w:val="00547AC3"/>
    <w:rsid w:val="00573ACC"/>
    <w:rsid w:val="005A0855"/>
    <w:rsid w:val="005A4AFD"/>
    <w:rsid w:val="005E1F00"/>
    <w:rsid w:val="00652504"/>
    <w:rsid w:val="006837B5"/>
    <w:rsid w:val="006958AE"/>
    <w:rsid w:val="006A1EC6"/>
    <w:rsid w:val="006A3F87"/>
    <w:rsid w:val="006D29E6"/>
    <w:rsid w:val="006D78C6"/>
    <w:rsid w:val="006F0529"/>
    <w:rsid w:val="00701972"/>
    <w:rsid w:val="007108AF"/>
    <w:rsid w:val="00711F0B"/>
    <w:rsid w:val="0071456C"/>
    <w:rsid w:val="00742C14"/>
    <w:rsid w:val="0074719B"/>
    <w:rsid w:val="00760271"/>
    <w:rsid w:val="007B2B23"/>
    <w:rsid w:val="007D3080"/>
    <w:rsid w:val="007F567D"/>
    <w:rsid w:val="00800A36"/>
    <w:rsid w:val="00802D93"/>
    <w:rsid w:val="0089168A"/>
    <w:rsid w:val="008A07F9"/>
    <w:rsid w:val="008C749D"/>
    <w:rsid w:val="008F3164"/>
    <w:rsid w:val="00903FF9"/>
    <w:rsid w:val="00905532"/>
    <w:rsid w:val="00907053"/>
    <w:rsid w:val="00913A09"/>
    <w:rsid w:val="00924BDC"/>
    <w:rsid w:val="00924D05"/>
    <w:rsid w:val="00936401"/>
    <w:rsid w:val="00954CA3"/>
    <w:rsid w:val="00960F66"/>
    <w:rsid w:val="00961D2B"/>
    <w:rsid w:val="009C10AA"/>
    <w:rsid w:val="009C11C9"/>
    <w:rsid w:val="009D54EA"/>
    <w:rsid w:val="009E06EC"/>
    <w:rsid w:val="009F7EF1"/>
    <w:rsid w:val="00A17C61"/>
    <w:rsid w:val="00A23D2F"/>
    <w:rsid w:val="00A26118"/>
    <w:rsid w:val="00A3703C"/>
    <w:rsid w:val="00A432D8"/>
    <w:rsid w:val="00A74F1F"/>
    <w:rsid w:val="00A75594"/>
    <w:rsid w:val="00A84FA3"/>
    <w:rsid w:val="00AA7C16"/>
    <w:rsid w:val="00AC4988"/>
    <w:rsid w:val="00AC672B"/>
    <w:rsid w:val="00AC6A60"/>
    <w:rsid w:val="00AD03C9"/>
    <w:rsid w:val="00AD3806"/>
    <w:rsid w:val="00AD793E"/>
    <w:rsid w:val="00AE1D2B"/>
    <w:rsid w:val="00B001E1"/>
    <w:rsid w:val="00B16349"/>
    <w:rsid w:val="00B264E2"/>
    <w:rsid w:val="00B41BC7"/>
    <w:rsid w:val="00B43B17"/>
    <w:rsid w:val="00B83D1F"/>
    <w:rsid w:val="00BB508B"/>
    <w:rsid w:val="00BC36D3"/>
    <w:rsid w:val="00BD36F7"/>
    <w:rsid w:val="00BD4274"/>
    <w:rsid w:val="00C027FB"/>
    <w:rsid w:val="00C13155"/>
    <w:rsid w:val="00C24191"/>
    <w:rsid w:val="00C32729"/>
    <w:rsid w:val="00C574E8"/>
    <w:rsid w:val="00C635D3"/>
    <w:rsid w:val="00C65F96"/>
    <w:rsid w:val="00CC1CD6"/>
    <w:rsid w:val="00CD5C4B"/>
    <w:rsid w:val="00D066A2"/>
    <w:rsid w:val="00D25C42"/>
    <w:rsid w:val="00D5465A"/>
    <w:rsid w:val="00D56D1E"/>
    <w:rsid w:val="00D725B9"/>
    <w:rsid w:val="00D81D72"/>
    <w:rsid w:val="00DF7C62"/>
    <w:rsid w:val="00E04949"/>
    <w:rsid w:val="00E103E2"/>
    <w:rsid w:val="00E241E0"/>
    <w:rsid w:val="00E266CE"/>
    <w:rsid w:val="00E47266"/>
    <w:rsid w:val="00E5447E"/>
    <w:rsid w:val="00E70F04"/>
    <w:rsid w:val="00E7344F"/>
    <w:rsid w:val="00E7618D"/>
    <w:rsid w:val="00E76D05"/>
    <w:rsid w:val="00E90B57"/>
    <w:rsid w:val="00E914BA"/>
    <w:rsid w:val="00EA6BB6"/>
    <w:rsid w:val="00EB3ECE"/>
    <w:rsid w:val="00EC1AFC"/>
    <w:rsid w:val="00EC42F2"/>
    <w:rsid w:val="00ED36E2"/>
    <w:rsid w:val="00EE6E94"/>
    <w:rsid w:val="00EF1E2A"/>
    <w:rsid w:val="00EF60D9"/>
    <w:rsid w:val="00F01FEA"/>
    <w:rsid w:val="00F038E0"/>
    <w:rsid w:val="00F21786"/>
    <w:rsid w:val="00F220C5"/>
    <w:rsid w:val="00F25606"/>
    <w:rsid w:val="00F33630"/>
    <w:rsid w:val="00F33B36"/>
    <w:rsid w:val="00F40BC1"/>
    <w:rsid w:val="00F5037B"/>
    <w:rsid w:val="00F54F03"/>
    <w:rsid w:val="00F55E78"/>
    <w:rsid w:val="00F6509C"/>
    <w:rsid w:val="00F709B7"/>
    <w:rsid w:val="00F91262"/>
    <w:rsid w:val="00FB13AB"/>
    <w:rsid w:val="00FB7265"/>
    <w:rsid w:val="00FD2853"/>
    <w:rsid w:val="00FE3166"/>
    <w:rsid w:val="00FE73AA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105F5"/>
  <w15:chartTrackingRefBased/>
  <w15:docId w15:val="{2FD60942-1F91-4CF4-AC4F-5765B33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C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CC1CD6"/>
  </w:style>
  <w:style w:type="paragraph" w:styleId="AltBilgi">
    <w:name w:val="footer"/>
    <w:basedOn w:val="Normal"/>
    <w:link w:val="AltBilgiChar"/>
    <w:uiPriority w:val="99"/>
    <w:unhideWhenUsed/>
    <w:rsid w:val="00CC1C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CC1CD6"/>
  </w:style>
  <w:style w:type="paragraph" w:styleId="ListeParagraf">
    <w:name w:val="List Paragraph"/>
    <w:basedOn w:val="Normal"/>
    <w:uiPriority w:val="34"/>
    <w:qFormat/>
    <w:rsid w:val="00A43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B72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4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285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285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78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7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0109-9DFE-43B9-A1C3-C60B462A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ÖZKAN</dc:creator>
  <cp:keywords/>
  <dc:description/>
  <cp:lastModifiedBy>Betül Civelek</cp:lastModifiedBy>
  <cp:revision>21</cp:revision>
  <cp:lastPrinted>2024-10-14T13:32:00Z</cp:lastPrinted>
  <dcterms:created xsi:type="dcterms:W3CDTF">2022-09-17T14:49:00Z</dcterms:created>
  <dcterms:modified xsi:type="dcterms:W3CDTF">2024-10-14T13:37:00Z</dcterms:modified>
</cp:coreProperties>
</file>